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F62210" w:rsidRPr="00F1130A" w:rsidRDefault="00F62210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F62210" w:rsidRPr="00E952E1" w:rsidRDefault="00F62210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F62210" w:rsidRPr="00E952E1" w:rsidRDefault="00F62210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F62210" w:rsidRPr="00E952E1" w:rsidRDefault="00F62210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F62210" w:rsidRPr="00084D1D" w:rsidRDefault="00F62210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F62210" w:rsidRPr="00084D1D" w:rsidRDefault="00F62210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F62210" w:rsidRPr="00E952E1" w:rsidRDefault="00F62210" w:rsidP="00F6221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F62210" w:rsidRPr="00E952E1" w:rsidRDefault="00F62210" w:rsidP="00F62210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74/467</w:t>
            </w:r>
          </w:p>
        </w:tc>
      </w:tr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F62210" w:rsidRDefault="00F62210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F62210" w:rsidRDefault="00F62210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F62210" w:rsidRDefault="00F62210" w:rsidP="00375F4F">
            <w:pPr>
              <w:jc w:val="center"/>
              <w:rPr>
                <w:bCs/>
                <w:sz w:val="16"/>
              </w:rPr>
            </w:pPr>
          </w:p>
        </w:tc>
      </w:tr>
      <w:tr w:rsidR="00F62210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F62210" w:rsidRDefault="00F62210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F62210" w:rsidRPr="0071090F" w:rsidRDefault="00F62210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F62210" w:rsidRDefault="00F62210" w:rsidP="00375F4F">
            <w:pPr>
              <w:jc w:val="center"/>
              <w:rPr>
                <w:bCs/>
              </w:rPr>
            </w:pPr>
          </w:p>
        </w:tc>
      </w:tr>
    </w:tbl>
    <w:p w:rsidR="00F62210" w:rsidRPr="003447D1" w:rsidRDefault="00F62210" w:rsidP="00F62210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F62210" w:rsidRPr="005E0E11" w:rsidRDefault="00F62210" w:rsidP="00F62210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заверении списка кандидатов в депутаты Совета депутатов сельского поселения </w:t>
      </w:r>
      <w:proofErr w:type="gramStart"/>
      <w:r>
        <w:rPr>
          <w:b/>
          <w:sz w:val="28"/>
          <w:szCs w:val="28"/>
        </w:rPr>
        <w:t>Остро-Каменский</w:t>
      </w:r>
      <w:proofErr w:type="gramEnd"/>
      <w:r w:rsidRPr="007215E6">
        <w:rPr>
          <w:b/>
          <w:sz w:val="28"/>
          <w:szCs w:val="28"/>
        </w:rPr>
        <w:t xml:space="preserve"> сельсовет Лев-Толстовского муниципального района Липецкой области седьмого созыва, </w:t>
      </w:r>
      <w:r>
        <w:rPr>
          <w:b/>
          <w:sz w:val="28"/>
          <w:szCs w:val="28"/>
        </w:rPr>
        <w:t>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</w:t>
      </w:r>
      <w:r>
        <w:rPr>
          <w:b/>
          <w:sz w:val="28"/>
          <w:szCs w:val="28"/>
        </w:rPr>
        <w:t>десяти</w:t>
      </w:r>
      <w:r w:rsidRPr="007215E6">
        <w:rPr>
          <w:b/>
          <w:sz w:val="28"/>
          <w:szCs w:val="28"/>
        </w:rPr>
        <w:t>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F62210" w:rsidRDefault="00F62210" w:rsidP="00F62210">
      <w:pPr>
        <w:jc w:val="both"/>
      </w:pPr>
      <w:r>
        <w:tab/>
      </w:r>
    </w:p>
    <w:p w:rsidR="00F62210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Остро-Каменский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1, в соответствии</w:t>
      </w:r>
      <w:r>
        <w:rPr>
          <w:sz w:val="26"/>
          <w:szCs w:val="26"/>
        </w:rPr>
        <w:t xml:space="preserve"> 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</w:t>
      </w:r>
      <w:r>
        <w:rPr>
          <w:sz w:val="26"/>
          <w:szCs w:val="26"/>
        </w:rPr>
        <w:t xml:space="preserve">в-Толстовского района» №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F62210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F62210" w:rsidRPr="00716789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F62210" w:rsidRPr="00716789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proofErr w:type="gramStart"/>
      <w:r>
        <w:rPr>
          <w:sz w:val="26"/>
          <w:szCs w:val="26"/>
        </w:rPr>
        <w:t>Остро-Каменский</w:t>
      </w:r>
      <w:proofErr w:type="gramEnd"/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F62210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proofErr w:type="gramStart"/>
      <w:r>
        <w:rPr>
          <w:sz w:val="26"/>
          <w:szCs w:val="26"/>
        </w:rPr>
        <w:t>Остро-Каменский</w:t>
      </w:r>
      <w:proofErr w:type="gramEnd"/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F62210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бюллетене.</w:t>
      </w:r>
    </w:p>
    <w:p w:rsidR="00F62210" w:rsidRPr="00716789" w:rsidRDefault="00F62210" w:rsidP="00F62210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F62210" w:rsidRDefault="00F62210" w:rsidP="00F62210">
      <w:pPr>
        <w:tabs>
          <w:tab w:val="left" w:pos="-2250"/>
        </w:tabs>
        <w:jc w:val="both"/>
        <w:rPr>
          <w:sz w:val="26"/>
          <w:szCs w:val="26"/>
        </w:rPr>
      </w:pPr>
    </w:p>
    <w:p w:rsidR="00F62210" w:rsidRPr="009C148F" w:rsidRDefault="00F62210" w:rsidP="00F62210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F62210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F62210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F62210" w:rsidRPr="005459BC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F62210" w:rsidRPr="00F0701B" w:rsidRDefault="00F62210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F62210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F62210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F62210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F62210" w:rsidRPr="005459BC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F62210" w:rsidRPr="005459BC" w:rsidRDefault="00F62210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F62210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F62210" w:rsidRPr="005459BC" w:rsidRDefault="00F62210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210"/>
    <w:rsid w:val="008E3C2D"/>
    <w:rsid w:val="00F62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210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F62210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622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21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2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62210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2025-07-11T12:04:00Z</dcterms:created>
  <dcterms:modified xsi:type="dcterms:W3CDTF">2025-07-11T12:04:00Z</dcterms:modified>
</cp:coreProperties>
</file>